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44441" w14:textId="4342C98B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>SVP</w:t>
      </w:r>
    </w:p>
    <w:p w14:paraId="743AACF7" w14:textId="116F1B36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>Merci</w:t>
      </w:r>
    </w:p>
    <w:p w14:paraId="6E73B1EB" w14:textId="615D4F55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>Aide</w:t>
      </w:r>
    </w:p>
    <w:p w14:paraId="53B95B1A" w14:textId="18144C00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>Encore</w:t>
      </w:r>
    </w:p>
    <w:p w14:paraId="5DB464FB" w14:textId="1AC96861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>Fini/Terminé</w:t>
      </w:r>
    </w:p>
    <w:p w14:paraId="3BB60AC9" w14:textId="1D11FAA1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>Boire</w:t>
      </w:r>
    </w:p>
    <w:p w14:paraId="55C8C030" w14:textId="70FDE85B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>Manger</w:t>
      </w:r>
    </w:p>
    <w:p w14:paraId="57C7CF76" w14:textId="2D818134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>Dehors</w:t>
      </w:r>
    </w:p>
    <w:p w14:paraId="5C468553" w14:textId="44463953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>Jouer</w:t>
      </w:r>
    </w:p>
    <w:p w14:paraId="55120BCE" w14:textId="2405C49E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Couche</w:t>
      </w:r>
    </w:p>
    <w:p w14:paraId="0C54A36A" w14:textId="2A9717C2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Laver</w:t>
      </w:r>
    </w:p>
    <w:p w14:paraId="0177405A" w14:textId="0F0C4E0E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Dodo</w:t>
      </w:r>
    </w:p>
    <w:p w14:paraId="661B281B" w14:textId="092F6E2E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Doudou</w:t>
      </w:r>
    </w:p>
    <w:p w14:paraId="7BA28FE8" w14:textId="0B6A2558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Musique</w:t>
      </w:r>
    </w:p>
    <w:p w14:paraId="02275460" w14:textId="6198826D" w:rsidR="00640A06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Livre  </w:t>
      </w:r>
    </w:p>
    <w:p w14:paraId="32D0811D" w14:textId="77777777" w:rsidR="00A56F10" w:rsidRPr="00A56F10" w:rsidRDefault="00A56F10" w:rsidP="00A56F10">
      <w:pPr>
        <w:pStyle w:val="Paragraphedeliste"/>
        <w:ind w:left="1080"/>
        <w:rPr>
          <w:rFonts w:ascii="Cavolini" w:hAnsi="Cavolini" w:cs="Cavolini"/>
          <w:sz w:val="34"/>
          <w:szCs w:val="34"/>
        </w:rPr>
      </w:pPr>
    </w:p>
    <w:p w14:paraId="123629FC" w14:textId="5AF2A264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Bavoir/Bavette</w:t>
      </w:r>
    </w:p>
    <w:p w14:paraId="294CBD6E" w14:textId="6D3B22FE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Chapeau</w:t>
      </w:r>
    </w:p>
    <w:p w14:paraId="25A9B8B0" w14:textId="5706E346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Botte/Souliers</w:t>
      </w:r>
    </w:p>
    <w:p w14:paraId="3E49D1DE" w14:textId="1F5C3273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Manteau</w:t>
      </w:r>
    </w:p>
    <w:p w14:paraId="2F081EA6" w14:textId="52F761F0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Pantalon</w:t>
      </w:r>
    </w:p>
    <w:p w14:paraId="77751B96" w14:textId="6E62B3C0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Ami</w:t>
      </w:r>
    </w:p>
    <w:p w14:paraId="5B96CA41" w14:textId="26BA0AD8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Nettoyer </w:t>
      </w:r>
    </w:p>
    <w:p w14:paraId="4A3EBCA3" w14:textId="0A88C6DF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À tantôt</w:t>
      </w:r>
    </w:p>
    <w:p w14:paraId="5C8B82C4" w14:textId="2F0B33CF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Chacun son tour</w:t>
      </w:r>
    </w:p>
    <w:p w14:paraId="5BCF612B" w14:textId="0B012471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Partager </w:t>
      </w:r>
    </w:p>
    <w:p w14:paraId="45DFA79E" w14:textId="1F86B0EC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Arrête</w:t>
      </w:r>
    </w:p>
    <w:p w14:paraId="0D3E210F" w14:textId="1A4FECBA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Attention</w:t>
      </w:r>
    </w:p>
    <w:p w14:paraId="07395472" w14:textId="6CBB651B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Assis </w:t>
      </w:r>
    </w:p>
    <w:p w14:paraId="6C229D17" w14:textId="1D23F423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Lentement </w:t>
      </w:r>
    </w:p>
    <w:p w14:paraId="0759967E" w14:textId="03B860B5" w:rsidR="00640A06" w:rsidRPr="00A56F10" w:rsidRDefault="00640A06" w:rsidP="00640A06">
      <w:pPr>
        <w:pStyle w:val="Paragraphedeliste"/>
        <w:numPr>
          <w:ilvl w:val="0"/>
          <w:numId w:val="1"/>
        </w:numPr>
        <w:rPr>
          <w:rFonts w:ascii="Cavolini" w:hAnsi="Cavolini" w:cs="Cavolini"/>
          <w:sz w:val="34"/>
          <w:szCs w:val="34"/>
        </w:rPr>
      </w:pPr>
      <w:r w:rsidRPr="00A56F10">
        <w:rPr>
          <w:rFonts w:ascii="Cavolini" w:hAnsi="Cavolini" w:cs="Cavolini"/>
          <w:sz w:val="34"/>
          <w:szCs w:val="34"/>
        </w:rPr>
        <w:t xml:space="preserve"> Doucement </w:t>
      </w:r>
    </w:p>
    <w:sectPr w:rsidR="00640A06" w:rsidRPr="00A56F10" w:rsidSect="00640A06">
      <w:headerReference w:type="default" r:id="rId7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CD6CD" w14:textId="77777777" w:rsidR="00D16881" w:rsidRDefault="00D16881" w:rsidP="00A56F10">
      <w:pPr>
        <w:spacing w:after="0" w:line="240" w:lineRule="auto"/>
      </w:pPr>
      <w:r>
        <w:separator/>
      </w:r>
    </w:p>
  </w:endnote>
  <w:endnote w:type="continuationSeparator" w:id="0">
    <w:p w14:paraId="57BFC4ED" w14:textId="77777777" w:rsidR="00D16881" w:rsidRDefault="00D16881" w:rsidP="00A5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3B8F" w14:textId="77777777" w:rsidR="00D16881" w:rsidRDefault="00D16881" w:rsidP="00A56F10">
      <w:pPr>
        <w:spacing w:after="0" w:line="240" w:lineRule="auto"/>
      </w:pPr>
      <w:r>
        <w:separator/>
      </w:r>
    </w:p>
  </w:footnote>
  <w:footnote w:type="continuationSeparator" w:id="0">
    <w:p w14:paraId="7FAA3330" w14:textId="77777777" w:rsidR="00D16881" w:rsidRDefault="00D16881" w:rsidP="00A5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B934" w14:textId="472291DB" w:rsidR="00A56F10" w:rsidRDefault="00A56F10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42613E" wp14:editId="128CF989">
              <wp:simplePos x="0" y="0"/>
              <wp:positionH relativeFrom="margin">
                <wp:posOffset>-577215</wp:posOffset>
              </wp:positionH>
              <wp:positionV relativeFrom="page">
                <wp:posOffset>53975</wp:posOffset>
              </wp:positionV>
              <wp:extent cx="6574790" cy="1273175"/>
              <wp:effectExtent l="0" t="0" r="0" b="317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4790" cy="1273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volini" w:hAnsi="Cavolini" w:cs="Cavolini"/>
                              <w:sz w:val="40"/>
                              <w:szCs w:val="40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B1F99BA" w14:textId="56796B27" w:rsidR="00A56F10" w:rsidRDefault="00A56F10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56F10">
                                <w:rPr>
                                  <w:rFonts w:ascii="Cavolini" w:hAnsi="Cavolini" w:cs="Cavolini"/>
                                  <w:sz w:val="40"/>
                                  <w:szCs w:val="40"/>
                                </w:rPr>
                                <w:t>Jeux devinette-Réponse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2613E" id="Rectangle 197" o:spid="_x0000_s1026" style="position:absolute;margin-left:-45.45pt;margin-top:4.25pt;width:517.7pt;height:100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" o:allowoverlap="f" fillcolor="#4472c4 [3204]" stroked="f" strokeweight="1pt">
              <v:textbox>
                <w:txbxContent>
                  <w:sdt>
                    <w:sdtPr>
                      <w:rPr>
                        <w:rFonts w:ascii="Cavolini" w:hAnsi="Cavolini" w:cs="Cavolini"/>
                        <w:sz w:val="40"/>
                        <w:szCs w:val="40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B1F99BA" w14:textId="56796B27" w:rsidR="00A56F10" w:rsidRDefault="00A56F10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A56F10">
                          <w:rPr>
                            <w:rFonts w:ascii="Cavolini" w:hAnsi="Cavolini" w:cs="Cavolini"/>
                            <w:sz w:val="40"/>
                            <w:szCs w:val="40"/>
                          </w:rPr>
                          <w:t>Jeux devinette-Réponse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C7903"/>
    <w:multiLevelType w:val="hybridMultilevel"/>
    <w:tmpl w:val="A46E77C2"/>
    <w:lvl w:ilvl="0" w:tplc="DDFC9D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06"/>
    <w:rsid w:val="00640A06"/>
    <w:rsid w:val="00A56F10"/>
    <w:rsid w:val="00D16881"/>
    <w:rsid w:val="00E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9898A"/>
  <w15:chartTrackingRefBased/>
  <w15:docId w15:val="{D537B7E6-5294-4E2E-B608-3C67DF2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A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6F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F10"/>
  </w:style>
  <w:style w:type="paragraph" w:styleId="Pieddepage">
    <w:name w:val="footer"/>
    <w:basedOn w:val="Normal"/>
    <w:link w:val="PieddepageCar"/>
    <w:uiPriority w:val="99"/>
    <w:unhideWhenUsed/>
    <w:rsid w:val="00A56F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 devinette-Réponse</dc:title>
  <dc:subject/>
  <dc:creator>Christine Blanchet</dc:creator>
  <cp:keywords/>
  <dc:description/>
  <cp:lastModifiedBy>Christine Blanchet</cp:lastModifiedBy>
  <cp:revision>1</cp:revision>
  <dcterms:created xsi:type="dcterms:W3CDTF">2020-08-10T13:25:00Z</dcterms:created>
  <dcterms:modified xsi:type="dcterms:W3CDTF">2020-08-10T13:37:00Z</dcterms:modified>
</cp:coreProperties>
</file>